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C79BF" w14:textId="77777777" w:rsidR="0064568F" w:rsidRDefault="0064568F"/>
    <w:p w14:paraId="43075533" w14:textId="77777777" w:rsidR="00BB01A4" w:rsidRDefault="00BB01A4"/>
    <w:p w14:paraId="0B5C63F1" w14:textId="77777777" w:rsidR="00BB01A4" w:rsidRDefault="00BB01A4"/>
    <w:p w14:paraId="7272C2EE" w14:textId="77777777" w:rsidR="00BB01A4" w:rsidRDefault="00BB01A4"/>
    <w:p w14:paraId="37AD0F03" w14:textId="77777777" w:rsidR="00BB01A4" w:rsidRDefault="00BB01A4"/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7117"/>
      </w:tblGrid>
      <w:tr w:rsidR="00BB01A4" w:rsidRPr="00BB01A4" w14:paraId="04B80C1B" w14:textId="77777777" w:rsidTr="001E7911">
        <w:trPr>
          <w:cantSplit/>
          <w:trHeight w:val="606"/>
        </w:trPr>
        <w:tc>
          <w:tcPr>
            <w:tcW w:w="1529" w:type="dxa"/>
            <w:shd w:val="clear" w:color="auto" w:fill="auto"/>
          </w:tcPr>
          <w:p w14:paraId="0525A4F5" w14:textId="77777777" w:rsidR="00BB01A4" w:rsidRPr="00BB01A4" w:rsidRDefault="00BB01A4" w:rsidP="001E7911">
            <w:pPr>
              <w:pStyle w:val="refpa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01A4">
              <w:rPr>
                <w:rFonts w:asciiTheme="minorHAnsi" w:hAnsiTheme="minorHAnsi" w:cstheme="minorHAnsi"/>
                <w:b/>
                <w:sz w:val="22"/>
                <w:szCs w:val="22"/>
              </w:rPr>
              <w:t>Betreft</w:t>
            </w:r>
          </w:p>
        </w:tc>
        <w:tc>
          <w:tcPr>
            <w:tcW w:w="7117" w:type="dxa"/>
            <w:shd w:val="clear" w:color="auto" w:fill="auto"/>
          </w:tcPr>
          <w:p w14:paraId="10360DB1" w14:textId="274D6E6C" w:rsidR="00BB01A4" w:rsidRPr="00BB01A4" w:rsidRDefault="007D6B30" w:rsidP="007D6B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Commentaarfase </w:t>
            </w:r>
            <w:r w:rsidR="00937972">
              <w:rPr>
                <w:rFonts w:asciiTheme="minorHAnsi" w:hAnsiTheme="minorHAnsi" w:cstheme="minorHAnsi"/>
                <w:sz w:val="22"/>
                <w:szCs w:val="22"/>
              </w:rPr>
              <w:t xml:space="preserve">herziening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BB01A4" w:rsidRPr="00BB01A4">
              <w:rPr>
                <w:rFonts w:asciiTheme="minorHAnsi" w:hAnsiTheme="minorHAnsi" w:cstheme="minorHAnsi"/>
                <w:sz w:val="22"/>
                <w:szCs w:val="22"/>
              </w:rPr>
              <w:t xml:space="preserve">ichtlijn </w:t>
            </w:r>
            <w:r w:rsidR="00937972" w:rsidRPr="00937972">
              <w:rPr>
                <w:rFonts w:asciiTheme="minorHAnsi" w:hAnsiTheme="minorHAnsi" w:cstheme="minorHAnsi"/>
                <w:sz w:val="22"/>
                <w:szCs w:val="22"/>
              </w:rPr>
              <w:t>Screening, diagnostiek en behandeling van slechthorendheid bij mensen met een verstandelijke beperking.</w:t>
            </w:r>
          </w:p>
        </w:tc>
      </w:tr>
      <w:tr w:rsidR="00BB01A4" w:rsidRPr="009578E5" w14:paraId="733DF16D" w14:textId="77777777" w:rsidTr="001E7911">
        <w:trPr>
          <w:cantSplit/>
          <w:trHeight w:val="844"/>
        </w:trPr>
        <w:tc>
          <w:tcPr>
            <w:tcW w:w="1529" w:type="dxa"/>
            <w:shd w:val="clear" w:color="auto" w:fill="auto"/>
          </w:tcPr>
          <w:p w14:paraId="23B52241" w14:textId="77777777" w:rsidR="00BB01A4" w:rsidRPr="00BB01A4" w:rsidRDefault="00BB01A4" w:rsidP="001E7911">
            <w:pPr>
              <w:pStyle w:val="refpa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01A4">
              <w:rPr>
                <w:rFonts w:asciiTheme="minorHAnsi" w:hAnsiTheme="minorHAnsi" w:cstheme="minorHAnsi"/>
                <w:b/>
                <w:sz w:val="22"/>
                <w:szCs w:val="22"/>
              </w:rPr>
              <w:t>Dit formulier is ingevuld door</w:t>
            </w:r>
          </w:p>
        </w:tc>
        <w:tc>
          <w:tcPr>
            <w:tcW w:w="7117" w:type="dxa"/>
            <w:shd w:val="clear" w:color="auto" w:fill="auto"/>
          </w:tcPr>
          <w:p w14:paraId="76EFE529" w14:textId="6091F09C" w:rsidR="00BB01A4" w:rsidRPr="00BB01A4" w:rsidRDefault="007D6B30" w:rsidP="001E7911">
            <w:pPr>
              <w:tabs>
                <w:tab w:val="left" w:pos="7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Naam:</w:t>
            </w:r>
          </w:p>
          <w:p w14:paraId="4DC5932D" w14:textId="77777777" w:rsidR="00BB01A4" w:rsidRDefault="007D6B30" w:rsidP="001E7911">
            <w:pPr>
              <w:tabs>
                <w:tab w:val="left" w:pos="7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Emailadres:</w:t>
            </w:r>
          </w:p>
          <w:p w14:paraId="779CE140" w14:textId="77777777" w:rsidR="00643968" w:rsidRDefault="00643968" w:rsidP="001E7911">
            <w:pPr>
              <w:tabs>
                <w:tab w:val="left" w:pos="7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EBEF09" w14:textId="2FAC148B" w:rsidR="00643968" w:rsidRPr="00BB01A4" w:rsidRDefault="00643968" w:rsidP="001E7911">
            <w:pPr>
              <w:tabs>
                <w:tab w:val="left" w:pos="7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63D58A" w14:textId="77777777" w:rsidR="00BB01A4" w:rsidRDefault="00BB01A4"/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3"/>
        <w:gridCol w:w="107"/>
        <w:gridCol w:w="7649"/>
      </w:tblGrid>
      <w:tr w:rsidR="00BB01A4" w:rsidRPr="00A41ECB" w14:paraId="2946E517" w14:textId="77777777" w:rsidTr="00643968">
        <w:trPr>
          <w:trHeight w:val="570"/>
        </w:trPr>
        <w:tc>
          <w:tcPr>
            <w:tcW w:w="1670" w:type="dxa"/>
            <w:gridSpan w:val="2"/>
            <w:shd w:val="clear" w:color="auto" w:fill="D9D9D9"/>
          </w:tcPr>
          <w:p w14:paraId="5311317F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  <w:lang w:eastAsia="nl-NL"/>
              </w:rPr>
            </w:pPr>
            <w:r w:rsidRPr="00A41ECB">
              <w:rPr>
                <w:rFonts w:ascii="Calibri" w:hAnsi="Calibri" w:cs="Calibri"/>
                <w:b/>
                <w:sz w:val="23"/>
                <w:szCs w:val="23"/>
                <w:lang w:eastAsia="nl-NL"/>
              </w:rPr>
              <w:t>Pagina- en regelnummer</w:t>
            </w:r>
          </w:p>
        </w:tc>
        <w:tc>
          <w:tcPr>
            <w:tcW w:w="7649" w:type="dxa"/>
            <w:shd w:val="clear" w:color="auto" w:fill="D9D9D9"/>
          </w:tcPr>
          <w:p w14:paraId="55A4AB27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  <w:lang w:eastAsia="nl-NL"/>
              </w:rPr>
            </w:pPr>
            <w:r w:rsidRPr="00A41ECB">
              <w:rPr>
                <w:rFonts w:ascii="Calibri" w:hAnsi="Calibri" w:cs="Calibri"/>
                <w:b/>
                <w:sz w:val="23"/>
                <w:szCs w:val="23"/>
                <w:lang w:eastAsia="nl-NL"/>
              </w:rPr>
              <w:t>Commentaar</w:t>
            </w:r>
          </w:p>
        </w:tc>
      </w:tr>
      <w:tr w:rsidR="00BB01A4" w:rsidRPr="00A41ECB" w14:paraId="72F1FC24" w14:textId="77777777" w:rsidTr="00643968">
        <w:trPr>
          <w:trHeight w:val="277"/>
        </w:trPr>
        <w:tc>
          <w:tcPr>
            <w:tcW w:w="9319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1FCF68BE" w14:textId="124B5C32" w:rsidR="00BB01A4" w:rsidRPr="00BB01A4" w:rsidRDefault="00937972" w:rsidP="00BB01A4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/>
                <w:sz w:val="23"/>
                <w:szCs w:val="23"/>
                <w:lang w:eastAsia="nl-NL"/>
              </w:rPr>
            </w:pPr>
            <w:r>
              <w:rPr>
                <w:rFonts w:ascii="Calibri" w:hAnsi="Calibri" w:cs="Calibri"/>
                <w:b/>
                <w:sz w:val="23"/>
                <w:szCs w:val="23"/>
                <w:lang w:eastAsia="nl-NL"/>
              </w:rPr>
              <w:t xml:space="preserve">INLEIDING </w:t>
            </w:r>
            <w:r w:rsidR="00BB01A4" w:rsidRPr="00BB01A4">
              <w:rPr>
                <w:rFonts w:ascii="Calibri" w:hAnsi="Calibri" w:cs="Calibri"/>
                <w:b/>
                <w:sz w:val="23"/>
                <w:szCs w:val="23"/>
                <w:lang w:eastAsia="nl-NL"/>
              </w:rPr>
              <w:t>(</w:t>
            </w:r>
            <w:r>
              <w:rPr>
                <w:rFonts w:ascii="Calibri" w:hAnsi="Calibri" w:cs="Calibri"/>
                <w:b/>
                <w:sz w:val="23"/>
                <w:szCs w:val="23"/>
                <w:lang w:eastAsia="nl-NL"/>
              </w:rPr>
              <w:t>3</w:t>
            </w:r>
            <w:r w:rsidR="00BB01A4" w:rsidRPr="00BB01A4">
              <w:rPr>
                <w:rFonts w:ascii="Calibri" w:hAnsi="Calibri" w:cs="Calibri"/>
                <w:b/>
                <w:sz w:val="23"/>
                <w:szCs w:val="23"/>
                <w:lang w:eastAsia="nl-NL"/>
              </w:rPr>
              <w:t>)</w:t>
            </w:r>
          </w:p>
        </w:tc>
      </w:tr>
      <w:tr w:rsidR="00BB01A4" w:rsidRPr="00A41ECB" w14:paraId="71D2F6C8" w14:textId="77777777" w:rsidTr="00643968">
        <w:trPr>
          <w:trHeight w:val="292"/>
        </w:trPr>
        <w:tc>
          <w:tcPr>
            <w:tcW w:w="1670" w:type="dxa"/>
            <w:gridSpan w:val="2"/>
            <w:tcBorders>
              <w:bottom w:val="single" w:sz="4" w:space="0" w:color="000000"/>
            </w:tcBorders>
          </w:tcPr>
          <w:p w14:paraId="4862D6FB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bottom w:val="single" w:sz="4" w:space="0" w:color="000000"/>
            </w:tcBorders>
          </w:tcPr>
          <w:p w14:paraId="12DE3639" w14:textId="755C75E2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BB01A4" w:rsidRPr="00A41ECB" w14:paraId="0CE35860" w14:textId="77777777" w:rsidTr="00643968">
        <w:trPr>
          <w:trHeight w:val="277"/>
        </w:trPr>
        <w:tc>
          <w:tcPr>
            <w:tcW w:w="1670" w:type="dxa"/>
            <w:gridSpan w:val="2"/>
            <w:tcBorders>
              <w:bottom w:val="single" w:sz="4" w:space="0" w:color="000000"/>
            </w:tcBorders>
          </w:tcPr>
          <w:p w14:paraId="45523AD6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bottom w:val="single" w:sz="4" w:space="0" w:color="000000"/>
            </w:tcBorders>
          </w:tcPr>
          <w:p w14:paraId="7EA7F808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BB01A4" w:rsidRPr="00A41ECB" w14:paraId="2923070A" w14:textId="77777777" w:rsidTr="00643968">
        <w:trPr>
          <w:trHeight w:val="292"/>
        </w:trPr>
        <w:tc>
          <w:tcPr>
            <w:tcW w:w="1670" w:type="dxa"/>
            <w:gridSpan w:val="2"/>
            <w:tcBorders>
              <w:bottom w:val="single" w:sz="4" w:space="0" w:color="000000"/>
            </w:tcBorders>
          </w:tcPr>
          <w:p w14:paraId="08C20BF5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14:paraId="17516882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BB01A4" w:rsidRPr="00A41ECB" w14:paraId="09F0F953" w14:textId="77777777" w:rsidTr="00643968">
        <w:trPr>
          <w:trHeight w:val="277"/>
        </w:trPr>
        <w:tc>
          <w:tcPr>
            <w:tcW w:w="1670" w:type="dxa"/>
            <w:gridSpan w:val="2"/>
            <w:tcBorders>
              <w:bottom w:val="single" w:sz="4" w:space="0" w:color="000000"/>
            </w:tcBorders>
          </w:tcPr>
          <w:p w14:paraId="3FD1CCDF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14:paraId="6EAD505D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BB01A4" w:rsidRPr="00A41ECB" w14:paraId="606BD56D" w14:textId="77777777" w:rsidTr="00643968">
        <w:trPr>
          <w:trHeight w:val="277"/>
        </w:trPr>
        <w:tc>
          <w:tcPr>
            <w:tcW w:w="1670" w:type="dxa"/>
            <w:gridSpan w:val="2"/>
            <w:tcBorders>
              <w:bottom w:val="single" w:sz="4" w:space="0" w:color="000000"/>
            </w:tcBorders>
          </w:tcPr>
          <w:p w14:paraId="7C998A3D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14:paraId="295942FE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BB01A4" w:rsidRPr="00A41ECB" w14:paraId="06ADFE14" w14:textId="77777777" w:rsidTr="00643968">
        <w:trPr>
          <w:trHeight w:val="292"/>
        </w:trPr>
        <w:tc>
          <w:tcPr>
            <w:tcW w:w="9319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14:paraId="23E7978F" w14:textId="6AB1A751" w:rsidR="00BB01A4" w:rsidRPr="001D7EBE" w:rsidRDefault="00937972" w:rsidP="001D7EBE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/>
                <w:sz w:val="23"/>
                <w:szCs w:val="23"/>
                <w:lang w:eastAsia="nl-NL"/>
              </w:rPr>
            </w:pPr>
            <w:r>
              <w:rPr>
                <w:rFonts w:ascii="Calibri" w:hAnsi="Calibri" w:cs="Calibri"/>
                <w:b/>
                <w:sz w:val="23"/>
                <w:szCs w:val="23"/>
                <w:lang w:eastAsia="nl-NL"/>
              </w:rPr>
              <w:t>SCREENING (P4</w:t>
            </w:r>
            <w:r w:rsidRPr="001D7EBE">
              <w:rPr>
                <w:rFonts w:ascii="Calibri" w:hAnsi="Calibri" w:cs="Calibri"/>
                <w:b/>
                <w:sz w:val="23"/>
                <w:szCs w:val="23"/>
                <w:lang w:eastAsia="nl-NL"/>
              </w:rPr>
              <w:t>-</w:t>
            </w:r>
            <w:r>
              <w:rPr>
                <w:rFonts w:ascii="Calibri" w:hAnsi="Calibri" w:cs="Calibri"/>
                <w:b/>
                <w:sz w:val="23"/>
                <w:szCs w:val="23"/>
                <w:lang w:eastAsia="nl-NL"/>
              </w:rPr>
              <w:t>P6</w:t>
            </w:r>
            <w:r w:rsidRPr="001D7EBE">
              <w:rPr>
                <w:rFonts w:ascii="Calibri" w:hAnsi="Calibri" w:cs="Calibri"/>
                <w:b/>
                <w:sz w:val="23"/>
                <w:szCs w:val="23"/>
                <w:lang w:eastAsia="nl-NL"/>
              </w:rPr>
              <w:t>)</w:t>
            </w:r>
          </w:p>
        </w:tc>
      </w:tr>
      <w:tr w:rsidR="00BB01A4" w:rsidRPr="00A41ECB" w14:paraId="572E3630" w14:textId="77777777" w:rsidTr="00643968">
        <w:trPr>
          <w:trHeight w:val="277"/>
        </w:trPr>
        <w:tc>
          <w:tcPr>
            <w:tcW w:w="1670" w:type="dxa"/>
            <w:gridSpan w:val="2"/>
          </w:tcPr>
          <w:p w14:paraId="5BF8F06C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782C510C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BB01A4" w:rsidRPr="00A41ECB" w14:paraId="20DF9612" w14:textId="77777777" w:rsidTr="00643968">
        <w:trPr>
          <w:trHeight w:val="292"/>
        </w:trPr>
        <w:tc>
          <w:tcPr>
            <w:tcW w:w="1670" w:type="dxa"/>
            <w:gridSpan w:val="2"/>
          </w:tcPr>
          <w:p w14:paraId="22E1C0F5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49B43199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BB01A4" w:rsidRPr="00A41ECB" w14:paraId="5412662B" w14:textId="77777777" w:rsidTr="00643968">
        <w:trPr>
          <w:trHeight w:val="277"/>
        </w:trPr>
        <w:tc>
          <w:tcPr>
            <w:tcW w:w="1670" w:type="dxa"/>
            <w:gridSpan w:val="2"/>
          </w:tcPr>
          <w:p w14:paraId="3C8D0210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0894EB45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BB01A4" w:rsidRPr="00A41ECB" w14:paraId="4A24CA31" w14:textId="77777777" w:rsidTr="00643968">
        <w:trPr>
          <w:trHeight w:val="277"/>
        </w:trPr>
        <w:tc>
          <w:tcPr>
            <w:tcW w:w="1670" w:type="dxa"/>
            <w:gridSpan w:val="2"/>
          </w:tcPr>
          <w:p w14:paraId="60E670FC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03896CEF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BB01A4" w:rsidRPr="00A41ECB" w14:paraId="4DF17FDF" w14:textId="77777777" w:rsidTr="00643968">
        <w:trPr>
          <w:trHeight w:val="292"/>
        </w:trPr>
        <w:tc>
          <w:tcPr>
            <w:tcW w:w="1670" w:type="dxa"/>
            <w:gridSpan w:val="2"/>
          </w:tcPr>
          <w:p w14:paraId="006D8A94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0569FBE7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BB01A4" w:rsidRPr="00A41ECB" w14:paraId="18B171B7" w14:textId="77777777" w:rsidTr="00643968">
        <w:trPr>
          <w:trHeight w:val="277"/>
        </w:trPr>
        <w:tc>
          <w:tcPr>
            <w:tcW w:w="9319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14:paraId="1664161F" w14:textId="7D175681" w:rsidR="001D7EBE" w:rsidRPr="00941154" w:rsidRDefault="00937972" w:rsidP="00941154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/>
                <w:sz w:val="23"/>
                <w:szCs w:val="23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 xml:space="preserve">DIAGNOSTIEK </w:t>
            </w:r>
            <w:r w:rsidRPr="001D7EBE"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(</w:t>
            </w:r>
            <w:r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P7-P8</w:t>
            </w:r>
            <w:r w:rsidRPr="001D7EBE"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)</w:t>
            </w:r>
          </w:p>
        </w:tc>
      </w:tr>
      <w:tr w:rsidR="00BB01A4" w:rsidRPr="00A41ECB" w14:paraId="5A7F5E49" w14:textId="77777777" w:rsidTr="00643968">
        <w:trPr>
          <w:trHeight w:val="277"/>
        </w:trPr>
        <w:tc>
          <w:tcPr>
            <w:tcW w:w="1670" w:type="dxa"/>
            <w:gridSpan w:val="2"/>
          </w:tcPr>
          <w:p w14:paraId="6A6433C6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212318E9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BB01A4" w:rsidRPr="00A41ECB" w14:paraId="6CFD484E" w14:textId="77777777" w:rsidTr="00643968">
        <w:trPr>
          <w:trHeight w:val="292"/>
        </w:trPr>
        <w:tc>
          <w:tcPr>
            <w:tcW w:w="1670" w:type="dxa"/>
            <w:gridSpan w:val="2"/>
          </w:tcPr>
          <w:p w14:paraId="635106D6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3680244C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BB01A4" w:rsidRPr="00A41ECB" w14:paraId="522C721C" w14:textId="77777777" w:rsidTr="00643968">
        <w:trPr>
          <w:trHeight w:val="277"/>
        </w:trPr>
        <w:tc>
          <w:tcPr>
            <w:tcW w:w="1670" w:type="dxa"/>
            <w:gridSpan w:val="2"/>
          </w:tcPr>
          <w:p w14:paraId="4BCBCA3A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6419F081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BB01A4" w:rsidRPr="00A41ECB" w14:paraId="6F98D9A1" w14:textId="77777777" w:rsidTr="00643968">
        <w:trPr>
          <w:trHeight w:val="292"/>
        </w:trPr>
        <w:tc>
          <w:tcPr>
            <w:tcW w:w="1670" w:type="dxa"/>
            <w:gridSpan w:val="2"/>
          </w:tcPr>
          <w:p w14:paraId="0E226F92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5A1EEDE2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BB01A4" w:rsidRPr="00A41ECB" w14:paraId="68A2AF91" w14:textId="77777777" w:rsidTr="00643968">
        <w:trPr>
          <w:trHeight w:val="277"/>
        </w:trPr>
        <w:tc>
          <w:tcPr>
            <w:tcW w:w="1670" w:type="dxa"/>
            <w:gridSpan w:val="2"/>
          </w:tcPr>
          <w:p w14:paraId="55E1F038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57C98290" w14:textId="77777777" w:rsidR="00BB01A4" w:rsidRPr="00A41ECB" w:rsidRDefault="00BB01A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941154" w:rsidRPr="00941154" w14:paraId="690F688C" w14:textId="77777777" w:rsidTr="00643968">
        <w:trPr>
          <w:trHeight w:val="277"/>
        </w:trPr>
        <w:tc>
          <w:tcPr>
            <w:tcW w:w="9319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14:paraId="6E26FEF1" w14:textId="68869323" w:rsidR="00941154" w:rsidRPr="00941154" w:rsidRDefault="00937972" w:rsidP="006E1AB9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/>
                <w:sz w:val="23"/>
                <w:szCs w:val="23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BEHANDELING</w:t>
            </w:r>
            <w:r w:rsidRPr="00941154"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 xml:space="preserve"> </w:t>
            </w:r>
            <w:r w:rsidRPr="001D7EBE"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(</w:t>
            </w:r>
            <w:r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P9-P10</w:t>
            </w:r>
            <w:r w:rsidRPr="001D7EBE"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)</w:t>
            </w:r>
          </w:p>
        </w:tc>
      </w:tr>
      <w:tr w:rsidR="00941154" w:rsidRPr="00A41ECB" w14:paraId="71EDE3D7" w14:textId="77777777" w:rsidTr="00643968">
        <w:trPr>
          <w:trHeight w:val="292"/>
        </w:trPr>
        <w:tc>
          <w:tcPr>
            <w:tcW w:w="1670" w:type="dxa"/>
            <w:gridSpan w:val="2"/>
          </w:tcPr>
          <w:p w14:paraId="1B2CA963" w14:textId="77777777" w:rsidR="00941154" w:rsidRPr="00A41ECB" w:rsidRDefault="00941154" w:rsidP="006E1AB9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1B6AF962" w14:textId="77777777" w:rsidR="00941154" w:rsidRPr="00A41ECB" w:rsidRDefault="00941154" w:rsidP="006E1AB9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941154" w:rsidRPr="00A41ECB" w14:paraId="5CD7081C" w14:textId="77777777" w:rsidTr="00643968">
        <w:trPr>
          <w:trHeight w:val="277"/>
        </w:trPr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23B1" w14:textId="77777777" w:rsidR="00941154" w:rsidRPr="00A41ECB" w:rsidRDefault="00941154" w:rsidP="006E1AB9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41D9" w14:textId="77777777" w:rsidR="00941154" w:rsidRPr="00A41ECB" w:rsidRDefault="00941154" w:rsidP="006E1AB9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941154" w:rsidRPr="00A41ECB" w14:paraId="5E6CA5B5" w14:textId="77777777" w:rsidTr="00643968">
        <w:trPr>
          <w:trHeight w:val="292"/>
        </w:trPr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879F" w14:textId="77777777" w:rsidR="00941154" w:rsidRPr="00A41ECB" w:rsidRDefault="00941154" w:rsidP="006E1AB9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A160" w14:textId="77777777" w:rsidR="00941154" w:rsidRPr="00A41ECB" w:rsidRDefault="00941154" w:rsidP="006E1AB9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941154" w:rsidRPr="00A41ECB" w14:paraId="4F207F67" w14:textId="77777777" w:rsidTr="00643968">
        <w:trPr>
          <w:trHeight w:val="277"/>
        </w:trPr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2E09" w14:textId="77777777" w:rsidR="00941154" w:rsidRPr="00A41ECB" w:rsidRDefault="00941154" w:rsidP="006E1AB9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EE94" w14:textId="77777777" w:rsidR="00941154" w:rsidRPr="00A41ECB" w:rsidRDefault="00941154" w:rsidP="006E1AB9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941154" w:rsidRPr="00A41ECB" w14:paraId="7E9E5740" w14:textId="77777777" w:rsidTr="00643968">
        <w:trPr>
          <w:trHeight w:val="277"/>
        </w:trPr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4C7E" w14:textId="77777777" w:rsidR="00941154" w:rsidRPr="00A41ECB" w:rsidRDefault="00941154" w:rsidP="006E1AB9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6818" w14:textId="77777777" w:rsidR="00941154" w:rsidRPr="00A41ECB" w:rsidRDefault="00941154" w:rsidP="006E1AB9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1D7EBE" w:rsidRPr="00A41ECB" w14:paraId="7FB9F2C7" w14:textId="77777777" w:rsidTr="00643968">
        <w:tc>
          <w:tcPr>
            <w:tcW w:w="9319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14:paraId="4CF8CC14" w14:textId="7C2B3D23" w:rsidR="001D7EBE" w:rsidRPr="00941154" w:rsidRDefault="00937972" w:rsidP="00937972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</w:pPr>
            <w:r w:rsidRPr="00937972"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 xml:space="preserve">MDO EN BEHANDELDOELEN </w:t>
            </w:r>
            <w:r w:rsidR="00937559"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(P</w:t>
            </w:r>
            <w:r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11</w:t>
            </w:r>
            <w:r w:rsidR="00937559"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-P</w:t>
            </w:r>
            <w:r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12</w:t>
            </w:r>
            <w:r w:rsidR="00941154"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)</w:t>
            </w:r>
          </w:p>
        </w:tc>
      </w:tr>
      <w:tr w:rsidR="001D7EBE" w:rsidRPr="00A41ECB" w14:paraId="7F5246B5" w14:textId="77777777" w:rsidTr="00643968">
        <w:tc>
          <w:tcPr>
            <w:tcW w:w="1563" w:type="dxa"/>
          </w:tcPr>
          <w:p w14:paraId="1BA3C27E" w14:textId="77777777" w:rsidR="001D7EBE" w:rsidRPr="00A41ECB" w:rsidRDefault="001D7EBE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756" w:type="dxa"/>
            <w:gridSpan w:val="2"/>
          </w:tcPr>
          <w:p w14:paraId="74691B89" w14:textId="77777777" w:rsidR="001D7EBE" w:rsidRPr="00A41ECB" w:rsidRDefault="001D7EBE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1D7EBE" w:rsidRPr="00A41ECB" w14:paraId="12D62E1E" w14:textId="77777777" w:rsidTr="00643968">
        <w:tc>
          <w:tcPr>
            <w:tcW w:w="1563" w:type="dxa"/>
          </w:tcPr>
          <w:p w14:paraId="126F9C58" w14:textId="77777777" w:rsidR="001D7EBE" w:rsidRPr="00A41ECB" w:rsidRDefault="001D7EBE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756" w:type="dxa"/>
            <w:gridSpan w:val="2"/>
          </w:tcPr>
          <w:p w14:paraId="5ECDA8EB" w14:textId="77777777" w:rsidR="001D7EBE" w:rsidRPr="00A41ECB" w:rsidRDefault="001D7EBE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941154" w:rsidRPr="00A41ECB" w14:paraId="170F13FD" w14:textId="77777777" w:rsidTr="00643968">
        <w:tc>
          <w:tcPr>
            <w:tcW w:w="1563" w:type="dxa"/>
          </w:tcPr>
          <w:p w14:paraId="4E47C403" w14:textId="77777777" w:rsidR="00941154" w:rsidRPr="00A41ECB" w:rsidRDefault="0094115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756" w:type="dxa"/>
            <w:gridSpan w:val="2"/>
          </w:tcPr>
          <w:p w14:paraId="323785A7" w14:textId="77777777" w:rsidR="00941154" w:rsidRPr="00A41ECB" w:rsidRDefault="00941154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1D7EBE" w:rsidRPr="00A41ECB" w14:paraId="3BE2C99D" w14:textId="77777777" w:rsidTr="00643968">
        <w:tc>
          <w:tcPr>
            <w:tcW w:w="1563" w:type="dxa"/>
          </w:tcPr>
          <w:p w14:paraId="304E55BC" w14:textId="77777777" w:rsidR="001D7EBE" w:rsidRPr="00A41ECB" w:rsidRDefault="001D7EBE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756" w:type="dxa"/>
            <w:gridSpan w:val="2"/>
          </w:tcPr>
          <w:p w14:paraId="483BDEE5" w14:textId="77777777" w:rsidR="001D7EBE" w:rsidRPr="00A41ECB" w:rsidRDefault="001D7EBE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1D7EBE" w:rsidRPr="00A41ECB" w14:paraId="17FE8CAF" w14:textId="77777777" w:rsidTr="00643968">
        <w:tc>
          <w:tcPr>
            <w:tcW w:w="1563" w:type="dxa"/>
          </w:tcPr>
          <w:p w14:paraId="065D5E63" w14:textId="77777777" w:rsidR="001D7EBE" w:rsidRPr="00A41ECB" w:rsidRDefault="001D7EBE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756" w:type="dxa"/>
            <w:gridSpan w:val="2"/>
          </w:tcPr>
          <w:p w14:paraId="46FAA0FB" w14:textId="77777777" w:rsidR="001D7EBE" w:rsidRPr="00A41ECB" w:rsidRDefault="001D7EBE" w:rsidP="001E7911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</w:tbl>
    <w:p w14:paraId="516A436B" w14:textId="77777777" w:rsidR="00643968" w:rsidRDefault="00643968">
      <w:r>
        <w:br w:type="page"/>
      </w:r>
    </w:p>
    <w:tbl>
      <w:tblPr>
        <w:tblpPr w:leftFromText="141" w:rightFromText="141" w:horzAnchor="margin" w:tblpY="795"/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7139"/>
      </w:tblGrid>
      <w:tr w:rsidR="00643968" w:rsidRPr="00A41ECB" w14:paraId="7B837A22" w14:textId="77777777" w:rsidTr="002F7F3A">
        <w:trPr>
          <w:trHeight w:val="703"/>
        </w:trPr>
        <w:tc>
          <w:tcPr>
            <w:tcW w:w="2180" w:type="dxa"/>
            <w:shd w:val="clear" w:color="auto" w:fill="D9D9D9" w:themeFill="background1" w:themeFillShade="D9"/>
          </w:tcPr>
          <w:p w14:paraId="1B3611BB" w14:textId="250F277A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  <w:r w:rsidRPr="00A41ECB">
              <w:rPr>
                <w:rFonts w:ascii="Calibri" w:hAnsi="Calibri" w:cs="Calibri"/>
                <w:b/>
                <w:sz w:val="23"/>
                <w:szCs w:val="23"/>
                <w:lang w:eastAsia="nl-NL"/>
              </w:rPr>
              <w:lastRenderedPageBreak/>
              <w:t>Pagina- en regelnummer</w:t>
            </w:r>
          </w:p>
        </w:tc>
        <w:tc>
          <w:tcPr>
            <w:tcW w:w="7139" w:type="dxa"/>
            <w:shd w:val="clear" w:color="auto" w:fill="D9D9D9" w:themeFill="background1" w:themeFillShade="D9"/>
          </w:tcPr>
          <w:p w14:paraId="0452E763" w14:textId="1362792A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  <w:r w:rsidRPr="00A41ECB">
              <w:rPr>
                <w:rFonts w:ascii="Calibri" w:hAnsi="Calibri" w:cs="Calibri"/>
                <w:b/>
                <w:sz w:val="23"/>
                <w:szCs w:val="23"/>
                <w:lang w:eastAsia="nl-NL"/>
              </w:rPr>
              <w:t>Commentaar</w:t>
            </w:r>
          </w:p>
        </w:tc>
      </w:tr>
      <w:tr w:rsidR="00643968" w:rsidRPr="00A41ECB" w14:paraId="7BBD79AC" w14:textId="77777777" w:rsidTr="00643968">
        <w:tc>
          <w:tcPr>
            <w:tcW w:w="9319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B67E4B3" w14:textId="6123B179" w:rsidR="00643968" w:rsidRPr="004D114E" w:rsidRDefault="00643968" w:rsidP="004D114E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</w:pPr>
            <w:r w:rsidRPr="004D114E">
              <w:rPr>
                <w:rStyle w:val="fontstyle01"/>
                <w:b/>
              </w:rPr>
              <w:t xml:space="preserve"> </w:t>
            </w:r>
            <w:r w:rsidR="004D114E" w:rsidRPr="004D114E">
              <w:rPr>
                <w:rStyle w:val="fontstyle01"/>
                <w:b/>
              </w:rPr>
              <w:t>HOORREVALIDATIE</w:t>
            </w:r>
            <w:r w:rsidR="004D114E">
              <w:rPr>
                <w:rStyle w:val="fontstyle01"/>
                <w:b/>
              </w:rPr>
              <w:t xml:space="preserve"> </w:t>
            </w:r>
            <w:r w:rsidR="00CC4426" w:rsidRPr="004D114E">
              <w:rPr>
                <w:rStyle w:val="fontstyle01"/>
                <w:b/>
              </w:rPr>
              <w:t>(P</w:t>
            </w:r>
            <w:r w:rsidR="004D114E">
              <w:rPr>
                <w:rStyle w:val="fontstyle01"/>
                <w:b/>
              </w:rPr>
              <w:t>13-P17</w:t>
            </w:r>
            <w:r w:rsidRPr="004D114E">
              <w:rPr>
                <w:rStyle w:val="fontstyle01"/>
                <w:b/>
              </w:rPr>
              <w:t>)</w:t>
            </w:r>
          </w:p>
        </w:tc>
      </w:tr>
      <w:tr w:rsidR="00643968" w:rsidRPr="00A41ECB" w14:paraId="2FEFDC37" w14:textId="77777777" w:rsidTr="002F7F3A">
        <w:tc>
          <w:tcPr>
            <w:tcW w:w="2180" w:type="dxa"/>
          </w:tcPr>
          <w:p w14:paraId="2EF1A2BD" w14:textId="77777777" w:rsidR="00643968" w:rsidRPr="004D114E" w:rsidRDefault="00643968" w:rsidP="004D114E">
            <w:pPr>
              <w:pStyle w:val="Lijstalinea"/>
              <w:spacing w:line="240" w:lineRule="auto"/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06FCEBD4" w14:textId="77777777" w:rsidR="00643968" w:rsidRPr="000B0A70" w:rsidRDefault="00643968" w:rsidP="00643968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</w:pPr>
          </w:p>
        </w:tc>
      </w:tr>
      <w:tr w:rsidR="00643968" w:rsidRPr="00A41ECB" w14:paraId="7AD89DD5" w14:textId="77777777" w:rsidTr="002F7F3A">
        <w:tc>
          <w:tcPr>
            <w:tcW w:w="2180" w:type="dxa"/>
          </w:tcPr>
          <w:p w14:paraId="1FDFE64D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6B92D3EA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4E30070B" w14:textId="77777777" w:rsidTr="002F7F3A">
        <w:tc>
          <w:tcPr>
            <w:tcW w:w="2180" w:type="dxa"/>
          </w:tcPr>
          <w:p w14:paraId="632BEEE3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277853B5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0F35C96E" w14:textId="77777777" w:rsidTr="002F7F3A">
        <w:tc>
          <w:tcPr>
            <w:tcW w:w="2180" w:type="dxa"/>
          </w:tcPr>
          <w:p w14:paraId="238B04FE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274B4F81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0555C26C" w14:textId="77777777" w:rsidTr="002F7F3A">
        <w:tc>
          <w:tcPr>
            <w:tcW w:w="2180" w:type="dxa"/>
          </w:tcPr>
          <w:p w14:paraId="1D7D31F7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66F2A2A0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4A525A74" w14:textId="77777777" w:rsidTr="002F7F3A">
        <w:tc>
          <w:tcPr>
            <w:tcW w:w="2180" w:type="dxa"/>
          </w:tcPr>
          <w:p w14:paraId="16F37598" w14:textId="25B93ADD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14F306A3" w14:textId="54283655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13164E01" w14:textId="77777777" w:rsidTr="002F7F3A">
        <w:tc>
          <w:tcPr>
            <w:tcW w:w="2180" w:type="dxa"/>
          </w:tcPr>
          <w:p w14:paraId="715DD32D" w14:textId="27110CE3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377B5FC8" w14:textId="12CEEAC4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07F24D62" w14:textId="77777777" w:rsidTr="002F7F3A">
        <w:tc>
          <w:tcPr>
            <w:tcW w:w="2180" w:type="dxa"/>
          </w:tcPr>
          <w:p w14:paraId="0AAEE13C" w14:textId="77777777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72036979" w14:textId="77777777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62DD5A37" w14:textId="77777777" w:rsidTr="002F7F3A">
        <w:tc>
          <w:tcPr>
            <w:tcW w:w="2180" w:type="dxa"/>
          </w:tcPr>
          <w:p w14:paraId="4CAD34FD" w14:textId="77777777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2BD699F7" w14:textId="77777777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7B9FFEA8" w14:textId="77777777" w:rsidTr="002F7F3A">
        <w:tc>
          <w:tcPr>
            <w:tcW w:w="2180" w:type="dxa"/>
          </w:tcPr>
          <w:p w14:paraId="03324867" w14:textId="723FC0A8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3B104E7E" w14:textId="49FFB7EC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7EE96AF4" w14:textId="77777777" w:rsidTr="00643968">
        <w:tc>
          <w:tcPr>
            <w:tcW w:w="9319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46106B19" w14:textId="30020D45" w:rsidR="00643968" w:rsidRPr="002F7F3A" w:rsidRDefault="002F7F3A" w:rsidP="004D114E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nl-NL"/>
              </w:rPr>
            </w:pPr>
            <w:r w:rsidRPr="002F7F3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nl-NL"/>
              </w:rPr>
              <w:t>FOLLOWUP  (P18-P21)</w:t>
            </w:r>
          </w:p>
        </w:tc>
      </w:tr>
      <w:tr w:rsidR="00643968" w:rsidRPr="00A41ECB" w14:paraId="6361A000" w14:textId="77777777" w:rsidTr="002F7F3A">
        <w:tc>
          <w:tcPr>
            <w:tcW w:w="2180" w:type="dxa"/>
          </w:tcPr>
          <w:p w14:paraId="5BB920C7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682B6229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79467AF0" w14:textId="77777777" w:rsidTr="002F7F3A">
        <w:tc>
          <w:tcPr>
            <w:tcW w:w="2180" w:type="dxa"/>
          </w:tcPr>
          <w:p w14:paraId="3344096D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542A63E0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2C8F1960" w14:textId="77777777" w:rsidTr="002F7F3A">
        <w:tc>
          <w:tcPr>
            <w:tcW w:w="2180" w:type="dxa"/>
          </w:tcPr>
          <w:p w14:paraId="0BEB4D94" w14:textId="77777777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5D0BE64E" w14:textId="77777777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43C5EA6F" w14:textId="77777777" w:rsidTr="002F7F3A">
        <w:tc>
          <w:tcPr>
            <w:tcW w:w="2180" w:type="dxa"/>
          </w:tcPr>
          <w:p w14:paraId="4EBE25B7" w14:textId="77777777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6FB9BE49" w14:textId="77777777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78FC8196" w14:textId="77777777" w:rsidTr="002F7F3A">
        <w:tc>
          <w:tcPr>
            <w:tcW w:w="2180" w:type="dxa"/>
          </w:tcPr>
          <w:p w14:paraId="1FE73EFA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0567C4FB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2F7F3A" w:rsidRPr="00A41ECB" w14:paraId="36D4E276" w14:textId="77777777" w:rsidTr="003E5508">
        <w:tc>
          <w:tcPr>
            <w:tcW w:w="9319" w:type="dxa"/>
            <w:gridSpan w:val="2"/>
            <w:shd w:val="clear" w:color="auto" w:fill="BFBFBF" w:themeFill="background1" w:themeFillShade="BF"/>
          </w:tcPr>
          <w:p w14:paraId="5FD9851F" w14:textId="5F05A277" w:rsidR="002F7F3A" w:rsidRPr="003E5508" w:rsidRDefault="002F7F3A" w:rsidP="002F7F3A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nl-NL"/>
              </w:rPr>
            </w:pPr>
            <w:r w:rsidRPr="003E5508">
              <w:rPr>
                <w:rFonts w:asciiTheme="minorHAnsi" w:hAnsiTheme="minorHAnsi" w:cstheme="minorHAnsi"/>
                <w:b/>
                <w:sz w:val="22"/>
                <w:szCs w:val="22"/>
                <w:lang w:eastAsia="nl-NL"/>
              </w:rPr>
              <w:t>AANBEVELINGEN VOOR IMPLEMENTATIE EN REVISIE (P 22)</w:t>
            </w:r>
          </w:p>
        </w:tc>
      </w:tr>
      <w:tr w:rsidR="00643968" w:rsidRPr="00A41ECB" w14:paraId="10605DCA" w14:textId="77777777" w:rsidTr="002F7F3A">
        <w:tc>
          <w:tcPr>
            <w:tcW w:w="2180" w:type="dxa"/>
          </w:tcPr>
          <w:p w14:paraId="2000876F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4F587A80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5C91CC8F" w14:textId="77777777" w:rsidTr="002F7F3A">
        <w:tc>
          <w:tcPr>
            <w:tcW w:w="2180" w:type="dxa"/>
          </w:tcPr>
          <w:p w14:paraId="6F34D565" w14:textId="46A3949C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58EB791A" w14:textId="513DB05C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27DCBF2A" w14:textId="77777777" w:rsidTr="002F7F3A">
        <w:tc>
          <w:tcPr>
            <w:tcW w:w="2180" w:type="dxa"/>
          </w:tcPr>
          <w:p w14:paraId="74970266" w14:textId="7E77B3E7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6043E609" w14:textId="22E3210D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4D78A165" w14:textId="77777777" w:rsidTr="002F7F3A">
        <w:tc>
          <w:tcPr>
            <w:tcW w:w="2180" w:type="dxa"/>
          </w:tcPr>
          <w:p w14:paraId="6BC1F004" w14:textId="5A845CA6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top w:val="single" w:sz="4" w:space="0" w:color="auto"/>
            </w:tcBorders>
          </w:tcPr>
          <w:p w14:paraId="0A21CB15" w14:textId="1FF37962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3EBDBD27" w14:textId="77777777" w:rsidTr="00643968">
        <w:tc>
          <w:tcPr>
            <w:tcW w:w="9319" w:type="dxa"/>
            <w:gridSpan w:val="2"/>
            <w:shd w:val="clear" w:color="auto" w:fill="D9D9D9"/>
          </w:tcPr>
          <w:p w14:paraId="5BFAC754" w14:textId="5708324C" w:rsidR="00643968" w:rsidRPr="002F7F3A" w:rsidRDefault="002F7F3A" w:rsidP="002F7F3A">
            <w:pPr>
              <w:pStyle w:val="Lijstalinea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NAWOORD</w:t>
            </w:r>
            <w:r w:rsidR="00643968" w:rsidRPr="002F7F3A"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P23</w:t>
            </w:r>
            <w:r w:rsidR="00643968" w:rsidRPr="002F7F3A"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)</w:t>
            </w:r>
          </w:p>
        </w:tc>
      </w:tr>
      <w:tr w:rsidR="00643968" w:rsidRPr="00A41ECB" w14:paraId="4969813E" w14:textId="77777777" w:rsidTr="002F7F3A">
        <w:tc>
          <w:tcPr>
            <w:tcW w:w="2180" w:type="dxa"/>
          </w:tcPr>
          <w:p w14:paraId="100E60A1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</w:tcPr>
          <w:p w14:paraId="129DC3B4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58CD47FD" w14:textId="77777777" w:rsidTr="002F7F3A">
        <w:tc>
          <w:tcPr>
            <w:tcW w:w="2180" w:type="dxa"/>
          </w:tcPr>
          <w:p w14:paraId="6F9011D8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</w:tcPr>
          <w:p w14:paraId="05098202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2F5DA3ED" w14:textId="77777777" w:rsidTr="002F7F3A">
        <w:tc>
          <w:tcPr>
            <w:tcW w:w="2180" w:type="dxa"/>
          </w:tcPr>
          <w:p w14:paraId="564F96C4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</w:tcPr>
          <w:p w14:paraId="4657BF95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3B1613BF" w14:textId="77777777" w:rsidTr="002F7F3A">
        <w:tc>
          <w:tcPr>
            <w:tcW w:w="2180" w:type="dxa"/>
          </w:tcPr>
          <w:p w14:paraId="36668B0C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</w:tcPr>
          <w:p w14:paraId="16F11DEF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  <w:bookmarkStart w:id="0" w:name="_GoBack"/>
            <w:bookmarkEnd w:id="0"/>
          </w:p>
        </w:tc>
      </w:tr>
      <w:tr w:rsidR="00643968" w:rsidRPr="00A41ECB" w14:paraId="6619978A" w14:textId="77777777" w:rsidTr="002F7F3A">
        <w:tc>
          <w:tcPr>
            <w:tcW w:w="2180" w:type="dxa"/>
          </w:tcPr>
          <w:p w14:paraId="59004985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</w:tcPr>
          <w:p w14:paraId="7B1169ED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2C410AFD" w14:textId="77777777" w:rsidTr="00643968">
        <w:tc>
          <w:tcPr>
            <w:tcW w:w="9319" w:type="dxa"/>
            <w:gridSpan w:val="2"/>
            <w:shd w:val="clear" w:color="auto" w:fill="D9D9D9"/>
          </w:tcPr>
          <w:p w14:paraId="7ED77F71" w14:textId="626A493F" w:rsidR="00643968" w:rsidRPr="000B0A70" w:rsidRDefault="00643968" w:rsidP="00643968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 xml:space="preserve">BIJLAGE </w:t>
            </w:r>
            <w:r w:rsidR="002F7F3A"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A (P24-P26)</w:t>
            </w:r>
          </w:p>
        </w:tc>
      </w:tr>
      <w:tr w:rsidR="00643968" w:rsidRPr="00A41ECB" w14:paraId="3DEACEFC" w14:textId="77777777" w:rsidTr="002F7F3A">
        <w:tc>
          <w:tcPr>
            <w:tcW w:w="2180" w:type="dxa"/>
          </w:tcPr>
          <w:p w14:paraId="564F45FB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</w:tcPr>
          <w:p w14:paraId="3A3C7F42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12B75780" w14:textId="77777777" w:rsidTr="002F7F3A">
        <w:tc>
          <w:tcPr>
            <w:tcW w:w="2180" w:type="dxa"/>
          </w:tcPr>
          <w:p w14:paraId="74136260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</w:tcPr>
          <w:p w14:paraId="26B1EBFF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5F3F78C3" w14:textId="77777777" w:rsidTr="00643968">
        <w:tc>
          <w:tcPr>
            <w:tcW w:w="9319" w:type="dxa"/>
            <w:gridSpan w:val="2"/>
            <w:shd w:val="clear" w:color="auto" w:fill="D9D9D9"/>
          </w:tcPr>
          <w:p w14:paraId="5757D2D1" w14:textId="108B81D0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 xml:space="preserve">BIJLAGE </w:t>
            </w:r>
            <w:r w:rsidR="002F7F3A"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B</w:t>
            </w:r>
            <w:r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 xml:space="preserve"> (</w:t>
            </w:r>
            <w:r w:rsidR="002F7F3A"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P27</w:t>
            </w:r>
            <w:r>
              <w:rPr>
                <w:rFonts w:ascii="Calibri" w:hAnsi="Calibri" w:cs="Calibri"/>
                <w:b/>
                <w:bCs/>
                <w:iCs/>
                <w:sz w:val="23"/>
                <w:szCs w:val="23"/>
                <w:lang w:eastAsia="nl-NL"/>
              </w:rPr>
              <w:t>)</w:t>
            </w:r>
          </w:p>
        </w:tc>
      </w:tr>
      <w:tr w:rsidR="00643968" w:rsidRPr="00A41ECB" w14:paraId="0AE4308B" w14:textId="77777777" w:rsidTr="002F7F3A">
        <w:tc>
          <w:tcPr>
            <w:tcW w:w="2180" w:type="dxa"/>
          </w:tcPr>
          <w:p w14:paraId="2108ACB4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</w:tcPr>
          <w:p w14:paraId="64D64364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22C6CEB7" w14:textId="77777777" w:rsidTr="002F7F3A">
        <w:tc>
          <w:tcPr>
            <w:tcW w:w="2180" w:type="dxa"/>
            <w:tcBorders>
              <w:bottom w:val="single" w:sz="4" w:space="0" w:color="000000"/>
            </w:tcBorders>
          </w:tcPr>
          <w:p w14:paraId="6F26F679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  <w:tcBorders>
              <w:bottom w:val="single" w:sz="4" w:space="0" w:color="000000"/>
            </w:tcBorders>
          </w:tcPr>
          <w:p w14:paraId="44CA5FB7" w14:textId="77777777" w:rsidR="00643968" w:rsidRPr="00A41ECB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4D4D36CC" w14:textId="77777777" w:rsidTr="00643968">
        <w:tc>
          <w:tcPr>
            <w:tcW w:w="9319" w:type="dxa"/>
            <w:gridSpan w:val="2"/>
            <w:shd w:val="clear" w:color="auto" w:fill="D9D9D9" w:themeFill="background1" w:themeFillShade="D9"/>
          </w:tcPr>
          <w:p w14:paraId="28472B19" w14:textId="1E6E9E37" w:rsidR="00643968" w:rsidRDefault="002F7F3A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  <w:r w:rsidRPr="002F7F3A">
              <w:rPr>
                <w:rFonts w:ascii="Calibri" w:hAnsi="Calibri" w:cs="Calibri"/>
                <w:b/>
                <w:sz w:val="23"/>
                <w:szCs w:val="23"/>
                <w:shd w:val="clear" w:color="auto" w:fill="D9D9D9" w:themeFill="background1" w:themeFillShade="D9"/>
                <w:lang w:eastAsia="nl-NL"/>
              </w:rPr>
              <w:t xml:space="preserve">BIJLAGE </w:t>
            </w:r>
            <w:r>
              <w:rPr>
                <w:rFonts w:ascii="Calibri" w:hAnsi="Calibri" w:cs="Calibri"/>
                <w:b/>
                <w:sz w:val="23"/>
                <w:szCs w:val="23"/>
                <w:shd w:val="clear" w:color="auto" w:fill="D9D9D9" w:themeFill="background1" w:themeFillShade="D9"/>
                <w:lang w:eastAsia="nl-NL"/>
              </w:rPr>
              <w:t>C</w:t>
            </w:r>
            <w:r w:rsidRPr="002F7F3A">
              <w:rPr>
                <w:rFonts w:ascii="Calibri" w:hAnsi="Calibri" w:cs="Calibri"/>
                <w:b/>
                <w:sz w:val="23"/>
                <w:szCs w:val="23"/>
                <w:shd w:val="clear" w:color="auto" w:fill="D9D9D9" w:themeFill="background1" w:themeFillShade="D9"/>
                <w:lang w:eastAsia="nl-NL"/>
              </w:rPr>
              <w:t xml:space="preserve"> (P2</w:t>
            </w:r>
            <w:r>
              <w:rPr>
                <w:rFonts w:ascii="Calibri" w:hAnsi="Calibri" w:cs="Calibri"/>
                <w:b/>
                <w:sz w:val="23"/>
                <w:szCs w:val="23"/>
                <w:shd w:val="clear" w:color="auto" w:fill="D9D9D9" w:themeFill="background1" w:themeFillShade="D9"/>
                <w:lang w:eastAsia="nl-NL"/>
              </w:rPr>
              <w:t>8-P30)</w:t>
            </w:r>
          </w:p>
        </w:tc>
      </w:tr>
      <w:tr w:rsidR="00643968" w:rsidRPr="00A41ECB" w14:paraId="54CE6B9B" w14:textId="77777777" w:rsidTr="002F7F3A">
        <w:tc>
          <w:tcPr>
            <w:tcW w:w="2180" w:type="dxa"/>
          </w:tcPr>
          <w:p w14:paraId="139617FC" w14:textId="77777777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</w:tcPr>
          <w:p w14:paraId="0022DEEA" w14:textId="77777777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201F4F95" w14:textId="77777777" w:rsidTr="002F7F3A">
        <w:tc>
          <w:tcPr>
            <w:tcW w:w="2180" w:type="dxa"/>
          </w:tcPr>
          <w:p w14:paraId="2028DD9C" w14:textId="77777777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</w:tcPr>
          <w:p w14:paraId="5ACA5B59" w14:textId="77777777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3E5508" w:rsidRPr="00A41ECB" w14:paraId="1C34500D" w14:textId="77777777" w:rsidTr="003E5508">
        <w:tc>
          <w:tcPr>
            <w:tcW w:w="9319" w:type="dxa"/>
            <w:gridSpan w:val="2"/>
            <w:shd w:val="clear" w:color="auto" w:fill="BFBFBF" w:themeFill="background1" w:themeFillShade="BF"/>
          </w:tcPr>
          <w:p w14:paraId="7D0AA3A1" w14:textId="5A396DF3" w:rsidR="003E5508" w:rsidRPr="003E5508" w:rsidRDefault="003E5508" w:rsidP="00643968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  <w:highlight w:val="lightGray"/>
                <w:lang w:eastAsia="nl-NL"/>
              </w:rPr>
            </w:pPr>
            <w:r w:rsidRPr="003E5508">
              <w:rPr>
                <w:rFonts w:ascii="Calibri" w:hAnsi="Calibri" w:cs="Calibri"/>
                <w:b/>
                <w:sz w:val="23"/>
                <w:szCs w:val="23"/>
                <w:lang w:eastAsia="nl-NL"/>
              </w:rPr>
              <w:t>OVERIGE OPMERKINGEN</w:t>
            </w:r>
          </w:p>
        </w:tc>
      </w:tr>
      <w:tr w:rsidR="00643968" w:rsidRPr="00A41ECB" w14:paraId="72F9F1F8" w14:textId="77777777" w:rsidTr="002F7F3A">
        <w:tc>
          <w:tcPr>
            <w:tcW w:w="2180" w:type="dxa"/>
          </w:tcPr>
          <w:p w14:paraId="1993E6A7" w14:textId="77777777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</w:tcPr>
          <w:p w14:paraId="5A04533B" w14:textId="77777777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  <w:tr w:rsidR="00643968" w:rsidRPr="00A41ECB" w14:paraId="14A77159" w14:textId="77777777" w:rsidTr="002F7F3A">
        <w:tc>
          <w:tcPr>
            <w:tcW w:w="2180" w:type="dxa"/>
          </w:tcPr>
          <w:p w14:paraId="2109E9E6" w14:textId="77777777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  <w:tc>
          <w:tcPr>
            <w:tcW w:w="7139" w:type="dxa"/>
          </w:tcPr>
          <w:p w14:paraId="145ED1E8" w14:textId="77777777" w:rsidR="00643968" w:rsidRDefault="00643968" w:rsidP="00643968">
            <w:pPr>
              <w:spacing w:line="240" w:lineRule="auto"/>
              <w:rPr>
                <w:rFonts w:ascii="Calibri" w:hAnsi="Calibri" w:cs="Calibri"/>
                <w:sz w:val="23"/>
                <w:szCs w:val="23"/>
                <w:lang w:eastAsia="nl-NL"/>
              </w:rPr>
            </w:pPr>
          </w:p>
        </w:tc>
      </w:tr>
    </w:tbl>
    <w:p w14:paraId="7E689BC7" w14:textId="46BBC81A" w:rsidR="00283ACA" w:rsidRDefault="00283ACA"/>
    <w:p w14:paraId="28ABC181" w14:textId="37D9D397" w:rsidR="00D6135D" w:rsidRDefault="00D6135D" w:rsidP="00643968">
      <w:pPr>
        <w:spacing w:after="160" w:line="259" w:lineRule="auto"/>
      </w:pPr>
    </w:p>
    <w:sectPr w:rsidR="00D61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D66D" w14:textId="77777777" w:rsidR="009B5E69" w:rsidRDefault="009B5E69" w:rsidP="00BB01A4">
      <w:pPr>
        <w:spacing w:line="240" w:lineRule="auto"/>
      </w:pPr>
      <w:r>
        <w:separator/>
      </w:r>
    </w:p>
  </w:endnote>
  <w:endnote w:type="continuationSeparator" w:id="0">
    <w:p w14:paraId="442C360F" w14:textId="77777777" w:rsidR="009B5E69" w:rsidRDefault="009B5E69" w:rsidP="00BB0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5999A" w14:textId="77777777" w:rsidR="009B5E69" w:rsidRDefault="009B5E69" w:rsidP="00BB01A4">
      <w:pPr>
        <w:spacing w:line="240" w:lineRule="auto"/>
      </w:pPr>
      <w:r>
        <w:separator/>
      </w:r>
    </w:p>
  </w:footnote>
  <w:footnote w:type="continuationSeparator" w:id="0">
    <w:p w14:paraId="698B5327" w14:textId="77777777" w:rsidR="009B5E69" w:rsidRDefault="009B5E69" w:rsidP="00BB01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D4724"/>
    <w:multiLevelType w:val="hybridMultilevel"/>
    <w:tmpl w:val="3C1A45E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E51E6B"/>
    <w:multiLevelType w:val="hybridMultilevel"/>
    <w:tmpl w:val="26F4AF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1A4"/>
    <w:rsid w:val="000B0A70"/>
    <w:rsid w:val="00140598"/>
    <w:rsid w:val="001D7EBE"/>
    <w:rsid w:val="00283ACA"/>
    <w:rsid w:val="002F7F3A"/>
    <w:rsid w:val="003E5508"/>
    <w:rsid w:val="004D114E"/>
    <w:rsid w:val="005125EC"/>
    <w:rsid w:val="00643968"/>
    <w:rsid w:val="0064568F"/>
    <w:rsid w:val="007D6B30"/>
    <w:rsid w:val="00886291"/>
    <w:rsid w:val="00937559"/>
    <w:rsid w:val="00937972"/>
    <w:rsid w:val="00941154"/>
    <w:rsid w:val="009B5E69"/>
    <w:rsid w:val="00AC4076"/>
    <w:rsid w:val="00BB01A4"/>
    <w:rsid w:val="00CC4426"/>
    <w:rsid w:val="00D6135D"/>
    <w:rsid w:val="00F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F503"/>
  <w15:chartTrackingRefBased/>
  <w15:docId w15:val="{F5CA42F7-C315-4881-B88A-C339EF69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B01A4"/>
    <w:pPr>
      <w:spacing w:after="0" w:line="255" w:lineRule="atLeast"/>
    </w:pPr>
    <w:rPr>
      <w:rFonts w:ascii="Lucida Sans" w:eastAsia="Times New Roman" w:hAnsi="Lucida Sans" w:cs="Times New Roman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01A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BB01A4"/>
  </w:style>
  <w:style w:type="paragraph" w:styleId="Voettekst">
    <w:name w:val="footer"/>
    <w:basedOn w:val="Standaard"/>
    <w:link w:val="VoettekstChar"/>
    <w:uiPriority w:val="99"/>
    <w:unhideWhenUsed/>
    <w:rsid w:val="00BB01A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BB01A4"/>
  </w:style>
  <w:style w:type="paragraph" w:customStyle="1" w:styleId="refpag">
    <w:name w:val="ref_pag"/>
    <w:basedOn w:val="Standaard"/>
    <w:rsid w:val="00BB01A4"/>
    <w:rPr>
      <w:sz w:val="15"/>
    </w:rPr>
  </w:style>
  <w:style w:type="paragraph" w:customStyle="1" w:styleId="Default">
    <w:name w:val="Default"/>
    <w:rsid w:val="00BB0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BB01A4"/>
    <w:pPr>
      <w:ind w:left="720"/>
      <w:contextualSpacing/>
    </w:pPr>
  </w:style>
  <w:style w:type="character" w:customStyle="1" w:styleId="fontstyle01">
    <w:name w:val="fontstyle01"/>
    <w:basedOn w:val="Standaardalinea-lettertype"/>
    <w:rsid w:val="0094115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76FEFBD9057458D1C94403D83FBAF" ma:contentTypeVersion="9" ma:contentTypeDescription="Een nieuw document maken." ma:contentTypeScope="" ma:versionID="2c40ca317e1311bffb05e2b6e3fe79cd">
  <xsd:schema xmlns:xsd="http://www.w3.org/2001/XMLSchema" xmlns:xs="http://www.w3.org/2001/XMLSchema" xmlns:p="http://schemas.microsoft.com/office/2006/metadata/properties" xmlns:ns2="218ea910-096d-4620-9e8d-75053777f881" xmlns:ns3="f0a8624e-e09b-41f3-9be9-0156624cf37b" targetNamespace="http://schemas.microsoft.com/office/2006/metadata/properties" ma:root="true" ma:fieldsID="65f1d40787cd18b48606ea125a17cf57" ns2:_="" ns3:_="">
    <xsd:import namespace="218ea910-096d-4620-9e8d-75053777f881"/>
    <xsd:import namespace="f0a8624e-e09b-41f3-9be9-0156624cf3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ea910-096d-4620-9e8d-75053777f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format="DateTim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624e-e09b-41f3-9be9-0156624cf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C9693-0A50-48CD-B1C9-307B021A7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D4E078-120D-4357-9907-983BFD44C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00F22-4CC2-4E8A-BA4D-94C9AB2E3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ea910-096d-4620-9e8d-75053777f881"/>
    <ds:schemaRef ds:uri="f0a8624e-e09b-41f3-9be9-0156624cf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Limpens</dc:creator>
  <cp:keywords/>
  <dc:description/>
  <cp:lastModifiedBy>Marjan Fischer</cp:lastModifiedBy>
  <cp:revision>4</cp:revision>
  <dcterms:created xsi:type="dcterms:W3CDTF">2018-01-28T19:34:00Z</dcterms:created>
  <dcterms:modified xsi:type="dcterms:W3CDTF">2018-01-28T19:48:00Z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0x0101005CC76FEFBD9057458D1C94403D83FBAF</vt:lpwstr>
  </property>
</Properties>
</file>